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BC43" w14:textId="77777777" w:rsidR="00B00C6C" w:rsidRPr="00F67B06" w:rsidRDefault="00B00C6C" w:rsidP="00B00C6C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杖道行事</w:t>
      </w:r>
      <w:r w:rsidRPr="00F67B06">
        <w:rPr>
          <w:rFonts w:hint="eastAsia"/>
          <w:sz w:val="36"/>
          <w:szCs w:val="36"/>
        </w:rPr>
        <w:t>参加費納入明細書</w:t>
      </w:r>
    </w:p>
    <w:p w14:paraId="37A71D00" w14:textId="77777777" w:rsidR="00B00C6C" w:rsidRDefault="00B00C6C">
      <w:pPr>
        <w:rPr>
          <w:rFonts w:hint="eastAsia"/>
          <w:sz w:val="26"/>
          <w:szCs w:val="26"/>
        </w:rPr>
      </w:pPr>
    </w:p>
    <w:p w14:paraId="2110477E" w14:textId="77777777" w:rsid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開催日　　</w:t>
      </w:r>
      <w:r w:rsidR="00A5192D">
        <w:rPr>
          <w:rFonts w:hint="eastAsia"/>
          <w:sz w:val="26"/>
          <w:szCs w:val="26"/>
        </w:rPr>
        <w:t>令和</w:t>
      </w:r>
      <w:r w:rsidR="00B91A42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</w:t>
      </w:r>
      <w:r w:rsidR="00235F74"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月</w:t>
      </w:r>
      <w:r w:rsidR="005E0978">
        <w:rPr>
          <w:rFonts w:hint="eastAsia"/>
          <w:sz w:val="26"/>
          <w:szCs w:val="26"/>
        </w:rPr>
        <w:t>1</w:t>
      </w:r>
      <w:r w:rsidR="00B91A42">
        <w:rPr>
          <w:rFonts w:hint="eastAsia"/>
          <w:sz w:val="26"/>
          <w:szCs w:val="26"/>
        </w:rPr>
        <w:t>7</w:t>
      </w:r>
      <w:r>
        <w:rPr>
          <w:rFonts w:hint="eastAsia"/>
          <w:sz w:val="26"/>
          <w:szCs w:val="26"/>
        </w:rPr>
        <w:t>日（日）</w:t>
      </w:r>
    </w:p>
    <w:p w14:paraId="089372FC" w14:textId="77777777" w:rsidR="00B00C6C" w:rsidRDefault="00B00C6C">
      <w:pPr>
        <w:rPr>
          <w:rFonts w:hint="eastAsia"/>
          <w:sz w:val="26"/>
          <w:szCs w:val="26"/>
        </w:rPr>
      </w:pPr>
    </w:p>
    <w:p w14:paraId="1BAEE898" w14:textId="77777777" w:rsidR="00B00C6C" w:rsidRP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行事名　　</w:t>
      </w:r>
      <w:r w:rsidR="00B91A42">
        <w:rPr>
          <w:rFonts w:hint="eastAsia"/>
          <w:sz w:val="26"/>
          <w:szCs w:val="26"/>
        </w:rPr>
        <w:t>第</w:t>
      </w:r>
      <w:r w:rsidR="00B91A42">
        <w:rPr>
          <w:rFonts w:hint="eastAsia"/>
          <w:sz w:val="26"/>
          <w:szCs w:val="26"/>
        </w:rPr>
        <w:t>48</w:t>
      </w:r>
      <w:r w:rsidR="00B91A42">
        <w:rPr>
          <w:rFonts w:hint="eastAsia"/>
          <w:sz w:val="26"/>
          <w:szCs w:val="26"/>
        </w:rPr>
        <w:t>回</w:t>
      </w:r>
      <w:r w:rsidR="00235F74">
        <w:rPr>
          <w:rFonts w:hint="eastAsia"/>
          <w:sz w:val="26"/>
          <w:szCs w:val="26"/>
        </w:rPr>
        <w:t>全日本杖道大会</w:t>
      </w:r>
    </w:p>
    <w:p w14:paraId="201DC7CB" w14:textId="77777777" w:rsidR="00F67B06" w:rsidRDefault="00F67B06">
      <w:pPr>
        <w:rPr>
          <w:rFonts w:hint="eastAsia"/>
          <w:sz w:val="26"/>
          <w:szCs w:val="26"/>
        </w:rPr>
      </w:pPr>
    </w:p>
    <w:p w14:paraId="31866F8B" w14:textId="77777777"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F67B06">
        <w:rPr>
          <w:rFonts w:hint="eastAsia"/>
          <w:sz w:val="26"/>
          <w:szCs w:val="26"/>
          <w:u w:val="single"/>
        </w:rPr>
        <w:t xml:space="preserve">　　　　　　　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　　　　　　　　</w:t>
      </w:r>
    </w:p>
    <w:p w14:paraId="0D71F533" w14:textId="77777777" w:rsidR="00F67B06" w:rsidRDefault="00F67B06">
      <w:pPr>
        <w:rPr>
          <w:rFonts w:hint="eastAsia"/>
          <w:sz w:val="26"/>
          <w:szCs w:val="26"/>
        </w:rPr>
      </w:pPr>
    </w:p>
    <w:p w14:paraId="67D866DD" w14:textId="77777777"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071"/>
        <w:gridCol w:w="2076"/>
        <w:gridCol w:w="2578"/>
      </w:tblGrid>
      <w:tr w:rsidR="00F67B06" w:rsidRPr="007B4E44" w14:paraId="50244467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F151B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段位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B16F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8B648" w14:textId="77777777"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5C284" w14:textId="77777777"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B724D6" w:rsidRPr="007B4E44" w14:paraId="514F42BF" w14:textId="77777777" w:rsidTr="00B724D6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610667" w14:textId="77777777" w:rsidR="00B724D6" w:rsidRPr="007B4E44" w:rsidRDefault="00B724D6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８段演武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3F4EE0" w14:textId="77777777" w:rsidR="00B724D6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24D6">
              <w:rPr>
                <w:rFonts w:hint="eastAsia"/>
                <w:sz w:val="26"/>
                <w:szCs w:val="26"/>
              </w:rPr>
              <w:t>,000</w:t>
            </w:r>
            <w:r w:rsidR="00B724D6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C1965A" w14:textId="77777777" w:rsidR="00B724D6" w:rsidRPr="007B4E44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B1F6A1" w14:textId="77777777" w:rsidR="00B724D6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F67B06" w:rsidRPr="007B4E44" w14:paraId="52BB25CA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68C0856E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3CCBCA51" w14:textId="77777777" w:rsidR="00F67B06" w:rsidRPr="007B4E44" w:rsidRDefault="00A5192D" w:rsidP="007B4E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11D5AD7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0E32ED02" w14:textId="77777777" w:rsidR="00F67B06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B724D6" w:rsidRPr="007B4E44" w14:paraId="21CECC52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0A59BD5" w14:textId="77777777" w:rsidR="00B724D6" w:rsidRPr="007B4E44" w:rsidRDefault="00B724D6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７段演武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C583856" w14:textId="77777777" w:rsidR="00B724D6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24D6">
              <w:rPr>
                <w:rFonts w:hint="eastAsia"/>
                <w:sz w:val="26"/>
                <w:szCs w:val="26"/>
              </w:rPr>
              <w:t>,000</w:t>
            </w:r>
            <w:r w:rsidR="00B724D6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F75FBC0" w14:textId="77777777" w:rsidR="00B724D6" w:rsidRPr="007B4E44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6C480403" w14:textId="77777777" w:rsidR="00B724D6" w:rsidRPr="007B4E44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128FEA7E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1581288E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6FD7CFF" w14:textId="77777777" w:rsidR="007B4E44" w:rsidRPr="007B4E44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5B0F8F6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414BC34B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A5192D" w:rsidRPr="007B4E44" w14:paraId="153AFBDE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362399DF" w14:textId="77777777" w:rsidR="00A5192D" w:rsidRPr="007B4E44" w:rsidRDefault="00A5192D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６段演武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0ED2DF66" w14:textId="77777777" w:rsidR="00A5192D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AD1084C" w14:textId="77777777" w:rsidR="00A5192D" w:rsidRPr="007B4E44" w:rsidRDefault="00A5192D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503826F2" w14:textId="77777777" w:rsidR="00A5192D" w:rsidRPr="007B4E44" w:rsidRDefault="00A5192D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61A2390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12DD20FC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84712E7" w14:textId="77777777" w:rsidR="007B4E44" w:rsidRPr="007B4E44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9ACF9F6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2BFE4E9A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D4DF051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43D33F4D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A304DB5" w14:textId="77777777" w:rsidR="007B4E44" w:rsidRPr="007B4E44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A21DF56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1081C421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14:paraId="31D962A3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12093476" w14:textId="77777777" w:rsidR="00235F74" w:rsidRPr="007B4E44" w:rsidRDefault="00235F74" w:rsidP="00235F7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３</w:t>
            </w:r>
            <w:r w:rsidRPr="007B4E44">
              <w:rPr>
                <w:rFonts w:hint="eastAsia"/>
                <w:sz w:val="26"/>
                <w:szCs w:val="26"/>
              </w:rPr>
              <w:t>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062E4EF7" w14:textId="77777777" w:rsidR="00235F74" w:rsidRPr="007B4E44" w:rsidRDefault="00A5192D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99800C5" w14:textId="77777777"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17625166" w14:textId="77777777"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14:paraId="5918E668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BA9E3F9" w14:textId="77777777" w:rsidR="00235F74" w:rsidRPr="007B4E44" w:rsidRDefault="00235F7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3F9BC2B7" w14:textId="77777777" w:rsidR="00235F74" w:rsidRPr="007B4E44" w:rsidRDefault="00A5192D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589B8AD" w14:textId="77777777"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1F7EA8A8" w14:textId="77777777"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14:paraId="43575BFA" w14:textId="77777777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C1885" w14:textId="77777777" w:rsidR="00235F74" w:rsidRPr="007B4E44" w:rsidRDefault="00235F7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初段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58002" w14:textId="77777777" w:rsidR="00235F74" w:rsidRPr="007B4E44" w:rsidRDefault="00A5192D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C9076" w14:textId="77777777"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E080" w14:textId="77777777"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14:paraId="3E2051FC" w14:textId="77777777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589F" w14:textId="77777777" w:rsidR="00235F74" w:rsidRPr="007B4E44" w:rsidRDefault="00235F74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7439" w14:textId="77777777" w:rsidR="00235F74" w:rsidRPr="007B4E44" w:rsidRDefault="00235F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B8BD7" w14:textId="77777777" w:rsidR="00235F74" w:rsidRPr="007B4E44" w:rsidRDefault="00235F7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AED7" w14:textId="77777777" w:rsidR="00235F74" w:rsidRPr="007B4E44" w:rsidRDefault="00235F7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14:paraId="78F60F41" w14:textId="77777777" w:rsidR="00F67B06" w:rsidRDefault="00F67B06">
      <w:pPr>
        <w:rPr>
          <w:rFonts w:hint="eastAsia"/>
          <w:sz w:val="26"/>
          <w:szCs w:val="26"/>
        </w:rPr>
      </w:pPr>
    </w:p>
    <w:p w14:paraId="12B4213C" w14:textId="77777777" w:rsidR="007B4E44" w:rsidRDefault="007B4E44">
      <w:pPr>
        <w:rPr>
          <w:rFonts w:hint="eastAsia"/>
          <w:sz w:val="26"/>
          <w:szCs w:val="26"/>
        </w:rPr>
      </w:pPr>
    </w:p>
    <w:p w14:paraId="236BAE93" w14:textId="77777777" w:rsidR="007B4E44" w:rsidRPr="00F67B06" w:rsidRDefault="007B4E44" w:rsidP="00B00C6C">
      <w:pPr>
        <w:ind w:firstLineChars="1350" w:firstLine="351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sectPr w:rsidR="007B4E44" w:rsidRPr="00F67B06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C132" w14:textId="77777777" w:rsidR="00733704" w:rsidRDefault="00733704" w:rsidP="001554E3">
      <w:r>
        <w:separator/>
      </w:r>
    </w:p>
  </w:endnote>
  <w:endnote w:type="continuationSeparator" w:id="0">
    <w:p w14:paraId="185A4947" w14:textId="77777777" w:rsidR="00733704" w:rsidRDefault="00733704" w:rsidP="001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E17E" w14:textId="77777777" w:rsidR="00733704" w:rsidRDefault="00733704" w:rsidP="001554E3">
      <w:r>
        <w:separator/>
      </w:r>
    </w:p>
  </w:footnote>
  <w:footnote w:type="continuationSeparator" w:id="0">
    <w:p w14:paraId="1392DC13" w14:textId="77777777" w:rsidR="00733704" w:rsidRDefault="00733704" w:rsidP="0015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04642A"/>
    <w:rsid w:val="001366FF"/>
    <w:rsid w:val="001554E3"/>
    <w:rsid w:val="00235F74"/>
    <w:rsid w:val="00294E32"/>
    <w:rsid w:val="002B1C96"/>
    <w:rsid w:val="00356BFA"/>
    <w:rsid w:val="003C058B"/>
    <w:rsid w:val="004E4872"/>
    <w:rsid w:val="005E0978"/>
    <w:rsid w:val="005F1051"/>
    <w:rsid w:val="006C60CA"/>
    <w:rsid w:val="00703151"/>
    <w:rsid w:val="00733704"/>
    <w:rsid w:val="007B4E44"/>
    <w:rsid w:val="009F727D"/>
    <w:rsid w:val="00A5192D"/>
    <w:rsid w:val="00A60F25"/>
    <w:rsid w:val="00A73856"/>
    <w:rsid w:val="00A92903"/>
    <w:rsid w:val="00B00C6C"/>
    <w:rsid w:val="00B23DCF"/>
    <w:rsid w:val="00B6040C"/>
    <w:rsid w:val="00B724D6"/>
    <w:rsid w:val="00B7315B"/>
    <w:rsid w:val="00B91A42"/>
    <w:rsid w:val="00D0010E"/>
    <w:rsid w:val="00D57245"/>
    <w:rsid w:val="00DF6E17"/>
    <w:rsid w:val="00E118CB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B4371"/>
  <w15:chartTrackingRefBased/>
  <w15:docId w15:val="{7F202877-D634-445F-B684-A21B515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554E3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554E3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弘和</cp:lastModifiedBy>
  <cp:revision>2</cp:revision>
  <dcterms:created xsi:type="dcterms:W3CDTF">2021-08-12T00:41:00Z</dcterms:created>
  <dcterms:modified xsi:type="dcterms:W3CDTF">2021-08-12T00:41:00Z</dcterms:modified>
</cp:coreProperties>
</file>