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6C" w:rsidRPr="00F67B06" w:rsidRDefault="00B00C6C" w:rsidP="00B00C6C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杖道行事</w:t>
      </w:r>
      <w:r w:rsidRPr="00F67B06">
        <w:rPr>
          <w:rFonts w:hint="eastAsia"/>
          <w:sz w:val="36"/>
          <w:szCs w:val="36"/>
        </w:rPr>
        <w:t>参加費納入明細書</w:t>
      </w:r>
    </w:p>
    <w:p w:rsidR="00B00C6C" w:rsidRDefault="00B00C6C">
      <w:pPr>
        <w:rPr>
          <w:rFonts w:hint="eastAsia"/>
          <w:sz w:val="26"/>
          <w:szCs w:val="26"/>
        </w:rPr>
      </w:pPr>
    </w:p>
    <w:p w:rsidR="00B00C6C" w:rsidRDefault="00B00C6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開催日　　</w:t>
      </w:r>
      <w:r w:rsidR="00A5192D">
        <w:rPr>
          <w:rFonts w:hint="eastAsia"/>
          <w:sz w:val="26"/>
          <w:szCs w:val="26"/>
        </w:rPr>
        <w:t>令和元</w:t>
      </w:r>
      <w:r>
        <w:rPr>
          <w:rFonts w:hint="eastAsia"/>
          <w:sz w:val="26"/>
          <w:szCs w:val="26"/>
        </w:rPr>
        <w:t>年</w:t>
      </w:r>
      <w:r w:rsidR="00235F74"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月</w:t>
      </w:r>
      <w:r w:rsidR="005E0978">
        <w:rPr>
          <w:rFonts w:hint="eastAsia"/>
          <w:sz w:val="26"/>
          <w:szCs w:val="26"/>
        </w:rPr>
        <w:t>1</w:t>
      </w:r>
      <w:r w:rsidR="00A5192D"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日（日）</w:t>
      </w:r>
    </w:p>
    <w:p w:rsidR="00B00C6C" w:rsidRDefault="00B00C6C">
      <w:pPr>
        <w:rPr>
          <w:rFonts w:hint="eastAsia"/>
          <w:sz w:val="26"/>
          <w:szCs w:val="26"/>
        </w:rPr>
      </w:pPr>
    </w:p>
    <w:p w:rsidR="00B00C6C" w:rsidRPr="00B00C6C" w:rsidRDefault="00B00C6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行事名　　</w:t>
      </w:r>
      <w:r w:rsidR="00235F74">
        <w:rPr>
          <w:rFonts w:hint="eastAsia"/>
          <w:sz w:val="26"/>
          <w:szCs w:val="26"/>
        </w:rPr>
        <w:t>全日本杖道大会</w:t>
      </w:r>
    </w:p>
    <w:p w:rsidR="00F67B06" w:rsidRDefault="00F67B06">
      <w:pPr>
        <w:rPr>
          <w:rFonts w:hint="eastAsia"/>
          <w:sz w:val="26"/>
          <w:szCs w:val="26"/>
        </w:rPr>
      </w:pPr>
    </w:p>
    <w:p w:rsidR="00F67B06" w:rsidRDefault="00F67B06">
      <w:pPr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F67B06">
        <w:rPr>
          <w:rFonts w:hint="eastAsia"/>
          <w:sz w:val="26"/>
          <w:szCs w:val="26"/>
          <w:u w:val="single"/>
        </w:rPr>
        <w:t xml:space="preserve">　　　　　　　　</w:t>
      </w:r>
      <w:r>
        <w:rPr>
          <w:rFonts w:hint="eastAsia"/>
          <w:sz w:val="26"/>
          <w:szCs w:val="26"/>
        </w:rPr>
        <w:t>支部　代表</w:t>
      </w:r>
      <w:r w:rsidRPr="00F67B06">
        <w:rPr>
          <w:rFonts w:hint="eastAsia"/>
          <w:sz w:val="26"/>
          <w:szCs w:val="26"/>
          <w:u w:val="single"/>
        </w:rPr>
        <w:t xml:space="preserve">　　　　　　　　　　　</w:t>
      </w:r>
    </w:p>
    <w:p w:rsidR="00F67B06" w:rsidRDefault="00F67B06">
      <w:pPr>
        <w:rPr>
          <w:rFonts w:hint="eastAsia"/>
          <w:sz w:val="26"/>
          <w:szCs w:val="26"/>
        </w:rPr>
      </w:pPr>
    </w:p>
    <w:p w:rsidR="00F67B06" w:rsidRDefault="00F67B06">
      <w:pPr>
        <w:rPr>
          <w:rFonts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2640"/>
      </w:tblGrid>
      <w:tr w:rsidR="00F67B06" w:rsidRPr="007B4E44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段位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参加費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F67B06" w:rsidP="007B4E44">
            <w:pPr>
              <w:ind w:firstLineChars="200" w:firstLine="52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F67B06" w:rsidP="007B4E44">
            <w:pPr>
              <w:ind w:firstLineChars="300" w:firstLine="78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合計</w:t>
            </w:r>
          </w:p>
        </w:tc>
      </w:tr>
      <w:tr w:rsidR="00B724D6" w:rsidRPr="007B4E44" w:rsidTr="00B724D6"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724D6" w:rsidRPr="007B4E44" w:rsidRDefault="00B724D6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８段演武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724D6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724D6">
              <w:rPr>
                <w:rFonts w:hint="eastAsia"/>
                <w:sz w:val="26"/>
                <w:szCs w:val="26"/>
              </w:rPr>
              <w:t>,000</w:t>
            </w:r>
            <w:r w:rsidR="00B724D6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724D6" w:rsidRPr="007B4E44" w:rsidRDefault="00B724D6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724D6" w:rsidRDefault="00B724D6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F67B06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７段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F67B06" w:rsidRPr="007B4E44" w:rsidRDefault="00A5192D" w:rsidP="007B4E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F67B06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B724D6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B724D6" w:rsidRPr="007B4E44" w:rsidRDefault="00B724D6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７段演武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724D6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724D6">
              <w:rPr>
                <w:rFonts w:hint="eastAsia"/>
                <w:sz w:val="26"/>
                <w:szCs w:val="26"/>
              </w:rPr>
              <w:t>,000</w:t>
            </w:r>
            <w:r w:rsidR="00B724D6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724D6" w:rsidRPr="007B4E44" w:rsidRDefault="00B724D6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B724D6" w:rsidRPr="007B4E44" w:rsidRDefault="00B724D6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６段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A5192D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A5192D" w:rsidRPr="007B4E44" w:rsidRDefault="00A5192D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６段演武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A5192D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5192D" w:rsidRPr="007B4E44" w:rsidRDefault="00A5192D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A5192D" w:rsidRPr="007B4E44" w:rsidRDefault="00A5192D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５段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４段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A5192D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235F74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235F74" w:rsidRPr="007B4E44" w:rsidRDefault="00235F74" w:rsidP="00235F7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３</w:t>
            </w:r>
            <w:r w:rsidRPr="007B4E44">
              <w:rPr>
                <w:rFonts w:hint="eastAsia"/>
                <w:sz w:val="26"/>
                <w:szCs w:val="26"/>
              </w:rPr>
              <w:t>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35F74" w:rsidRPr="007B4E44" w:rsidRDefault="00A5192D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35F74" w:rsidRPr="007B4E44">
              <w:rPr>
                <w:rFonts w:hint="eastAsia"/>
                <w:sz w:val="26"/>
                <w:szCs w:val="26"/>
              </w:rPr>
              <w:t>,000</w:t>
            </w:r>
            <w:r w:rsidR="00235F7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235F74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235F74" w:rsidRPr="007B4E44" w:rsidRDefault="00235F7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２段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35F74" w:rsidRPr="007B4E44" w:rsidRDefault="00A5192D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35F74" w:rsidRPr="007B4E44">
              <w:rPr>
                <w:rFonts w:hint="eastAsia"/>
                <w:sz w:val="26"/>
                <w:szCs w:val="26"/>
              </w:rPr>
              <w:t>,000</w:t>
            </w:r>
            <w:r w:rsidR="00235F7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235F74" w:rsidRPr="007B4E44" w:rsidTr="007B4E44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74" w:rsidRPr="007B4E44" w:rsidRDefault="00235F7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初段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74" w:rsidRPr="007B4E44" w:rsidRDefault="00A5192D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35F74" w:rsidRPr="007B4E44">
              <w:rPr>
                <w:rFonts w:hint="eastAsia"/>
                <w:sz w:val="26"/>
                <w:szCs w:val="26"/>
              </w:rPr>
              <w:t>,000</w:t>
            </w:r>
            <w:r w:rsidR="00235F7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74" w:rsidRPr="007B4E44" w:rsidRDefault="00235F74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235F74" w:rsidRPr="007B4E44" w:rsidTr="007B4E44">
        <w:trPr>
          <w:trHeight w:val="4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74" w:rsidRPr="007B4E44" w:rsidRDefault="00235F74" w:rsidP="007B4E44">
            <w:pPr>
              <w:spacing w:line="36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合計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74" w:rsidRPr="007B4E44" w:rsidRDefault="00235F7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74" w:rsidRPr="007B4E44" w:rsidRDefault="00235F74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74" w:rsidRPr="007B4E44" w:rsidRDefault="00235F74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:rsidR="00F67B06" w:rsidRDefault="00F67B06">
      <w:pPr>
        <w:rPr>
          <w:rFonts w:hint="eastAsia"/>
          <w:sz w:val="26"/>
          <w:szCs w:val="26"/>
        </w:rPr>
      </w:pPr>
    </w:p>
    <w:p w:rsidR="007B4E44" w:rsidRDefault="007B4E44">
      <w:pPr>
        <w:rPr>
          <w:rFonts w:hint="eastAsia"/>
          <w:sz w:val="26"/>
          <w:szCs w:val="26"/>
        </w:rPr>
      </w:pPr>
    </w:p>
    <w:p w:rsidR="007B4E44" w:rsidRPr="00F67B06" w:rsidRDefault="007B4E44" w:rsidP="00B00C6C">
      <w:pPr>
        <w:ind w:firstLineChars="1350" w:firstLine="3510"/>
        <w:rPr>
          <w:sz w:val="26"/>
          <w:szCs w:val="26"/>
        </w:rPr>
      </w:pPr>
      <w:r>
        <w:rPr>
          <w:rFonts w:hint="eastAsia"/>
          <w:sz w:val="26"/>
          <w:szCs w:val="26"/>
        </w:rPr>
        <w:t>確認者氏名</w:t>
      </w:r>
      <w:r w:rsidRPr="007B4E44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sectPr w:rsidR="007B4E44" w:rsidRPr="00F67B06" w:rsidSect="00A73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C07" w:rsidRDefault="00261C07" w:rsidP="001554E3">
      <w:r>
        <w:separator/>
      </w:r>
    </w:p>
  </w:endnote>
  <w:endnote w:type="continuationSeparator" w:id="0">
    <w:p w:rsidR="00261C07" w:rsidRDefault="00261C07" w:rsidP="001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C07" w:rsidRDefault="00261C07" w:rsidP="001554E3">
      <w:r>
        <w:separator/>
      </w:r>
    </w:p>
  </w:footnote>
  <w:footnote w:type="continuationSeparator" w:id="0">
    <w:p w:rsidR="00261C07" w:rsidRDefault="00261C07" w:rsidP="0015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B06"/>
    <w:rsid w:val="0004642A"/>
    <w:rsid w:val="001366FF"/>
    <w:rsid w:val="001554E3"/>
    <w:rsid w:val="00235F74"/>
    <w:rsid w:val="00261C07"/>
    <w:rsid w:val="00294E32"/>
    <w:rsid w:val="002B1C96"/>
    <w:rsid w:val="00356BFA"/>
    <w:rsid w:val="003C058B"/>
    <w:rsid w:val="005E0978"/>
    <w:rsid w:val="005F1051"/>
    <w:rsid w:val="006C60CA"/>
    <w:rsid w:val="00703151"/>
    <w:rsid w:val="007B4E44"/>
    <w:rsid w:val="009F727D"/>
    <w:rsid w:val="00A5192D"/>
    <w:rsid w:val="00A60F25"/>
    <w:rsid w:val="00A63EDB"/>
    <w:rsid w:val="00A73856"/>
    <w:rsid w:val="00A92903"/>
    <w:rsid w:val="00B00C6C"/>
    <w:rsid w:val="00B23DCF"/>
    <w:rsid w:val="00B6040C"/>
    <w:rsid w:val="00B724D6"/>
    <w:rsid w:val="00D0010E"/>
    <w:rsid w:val="00D57245"/>
    <w:rsid w:val="00DF6E17"/>
    <w:rsid w:val="00E118CB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A4516-1643-457E-AB2A-DC484658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856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F67B06"/>
    <w:rPr>
      <w:rFonts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uiPriority w:val="99"/>
    <w:semiHidden/>
    <w:unhideWhenUsed/>
    <w:rsid w:val="00155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554E3"/>
    <w:rPr>
      <w:snapToGrid w:val="0"/>
      <w:color w:val="00000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55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554E3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abc250</cp:lastModifiedBy>
  <cp:revision>2</cp:revision>
  <dcterms:created xsi:type="dcterms:W3CDTF">2019-07-25T00:20:00Z</dcterms:created>
  <dcterms:modified xsi:type="dcterms:W3CDTF">2019-07-25T00:20:00Z</dcterms:modified>
</cp:coreProperties>
</file>